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9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09"/>
        <w:gridCol w:w="1948"/>
        <w:gridCol w:w="1312"/>
        <w:gridCol w:w="3544"/>
        <w:gridCol w:w="3641"/>
        <w:gridCol w:w="3304"/>
      </w:tblGrid>
      <w:tr w:rsidR="009A3453" w:rsidRPr="00D260E9" w:rsidTr="009A3453">
        <w:tc>
          <w:tcPr>
            <w:tcW w:w="38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3453" w:rsidRPr="00D260E9" w:rsidRDefault="009A3453" w:rsidP="00F750F6">
            <w:pPr>
              <w:spacing w:line="276" w:lineRule="auto"/>
              <w:rPr>
                <w:szCs w:val="20"/>
                <w:lang w:eastAsia="en-US"/>
              </w:rPr>
            </w:pPr>
            <w:r w:rsidRPr="00D260E9">
              <w:rPr>
                <w:szCs w:val="20"/>
                <w:lang w:eastAsia="en-US"/>
              </w:rPr>
              <w:t>УТВЕРЖДАЮ:</w:t>
            </w:r>
          </w:p>
          <w:p w:rsidR="009A3453" w:rsidRPr="00D260E9" w:rsidRDefault="009A3453" w:rsidP="00F750F6">
            <w:pPr>
              <w:spacing w:line="276" w:lineRule="auto"/>
              <w:rPr>
                <w:szCs w:val="20"/>
                <w:lang w:eastAsia="en-US"/>
              </w:rPr>
            </w:pPr>
            <w:r w:rsidRPr="00D260E9">
              <w:rPr>
                <w:szCs w:val="20"/>
                <w:lang w:eastAsia="en-US"/>
              </w:rPr>
              <w:t>Проректор по учебной работе</w:t>
            </w:r>
          </w:p>
          <w:p w:rsidR="009A3453" w:rsidRPr="00D260E9" w:rsidRDefault="009A3453" w:rsidP="00F750F6">
            <w:pPr>
              <w:spacing w:line="276" w:lineRule="auto"/>
              <w:rPr>
                <w:szCs w:val="20"/>
                <w:lang w:eastAsia="en-US"/>
              </w:rPr>
            </w:pPr>
            <w:r w:rsidRPr="00D260E9">
              <w:rPr>
                <w:szCs w:val="20"/>
                <w:lang w:eastAsia="en-US"/>
              </w:rPr>
              <w:t>_______________ Локтионова О.Г.</w:t>
            </w:r>
          </w:p>
          <w:p w:rsidR="009A3453" w:rsidRPr="00D260E9" w:rsidRDefault="009A3453" w:rsidP="00B86257">
            <w:pPr>
              <w:spacing w:line="276" w:lineRule="auto"/>
              <w:rPr>
                <w:szCs w:val="20"/>
                <w:lang w:eastAsia="en-US"/>
              </w:rPr>
            </w:pPr>
            <w:r w:rsidRPr="00D260E9">
              <w:rPr>
                <w:szCs w:val="20"/>
                <w:lang w:eastAsia="en-US"/>
              </w:rPr>
              <w:t>«______»   _____________202</w:t>
            </w:r>
            <w:r w:rsidR="00B86257" w:rsidRPr="00D260E9">
              <w:rPr>
                <w:szCs w:val="20"/>
                <w:lang w:eastAsia="en-US"/>
              </w:rPr>
              <w:t>6</w:t>
            </w:r>
            <w:r w:rsidRPr="00D260E9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11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3453" w:rsidRPr="00D260E9" w:rsidRDefault="009A3453" w:rsidP="00951AE0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D260E9">
              <w:rPr>
                <w:sz w:val="24"/>
                <w:szCs w:val="20"/>
              </w:rPr>
              <w:t>Расписание</w:t>
            </w:r>
          </w:p>
          <w:p w:rsidR="009A3453" w:rsidRPr="00D260E9" w:rsidRDefault="009A3453" w:rsidP="00951AE0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 w:rsidRPr="00D260E9">
              <w:rPr>
                <w:sz w:val="24"/>
                <w:szCs w:val="20"/>
              </w:rPr>
              <w:t>УЧЕБНО-экзаменационнОЙ сессии</w:t>
            </w:r>
          </w:p>
          <w:p w:rsidR="009A3453" w:rsidRPr="00D260E9" w:rsidRDefault="009A3453" w:rsidP="00951AE0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D260E9">
              <w:rPr>
                <w:szCs w:val="20"/>
                <w:lang w:eastAsia="en-US"/>
              </w:rPr>
              <w:t xml:space="preserve">студентов </w:t>
            </w:r>
            <w:r w:rsidR="003C7772" w:rsidRPr="00D260E9">
              <w:rPr>
                <w:szCs w:val="20"/>
                <w:lang w:eastAsia="en-US"/>
              </w:rPr>
              <w:t>2</w:t>
            </w:r>
            <w:r w:rsidRPr="00D260E9">
              <w:rPr>
                <w:szCs w:val="20"/>
                <w:lang w:eastAsia="en-US"/>
              </w:rPr>
              <w:t xml:space="preserve"> курса </w:t>
            </w:r>
            <w:r w:rsidRPr="00D260E9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D260E9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9A3453" w:rsidRPr="00D260E9" w:rsidRDefault="00D260E9" w:rsidP="00D260E9">
            <w:pPr>
              <w:tabs>
                <w:tab w:val="center" w:pos="5738"/>
                <w:tab w:val="left" w:pos="10260"/>
              </w:tabs>
              <w:spacing w:line="276" w:lineRule="auto"/>
              <w:ind w:left="-108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ab/>
            </w:r>
            <w:r w:rsidR="00C84270" w:rsidRPr="00D260E9">
              <w:rPr>
                <w:szCs w:val="20"/>
                <w:lang w:eastAsia="en-US"/>
              </w:rPr>
              <w:t xml:space="preserve">факультета энергетических систем </w:t>
            </w:r>
            <w:r w:rsidR="00111DFF" w:rsidRPr="00D260E9">
              <w:rPr>
                <w:szCs w:val="20"/>
                <w:lang w:eastAsia="en-US"/>
              </w:rPr>
              <w:t>на 202</w:t>
            </w:r>
            <w:r w:rsidR="00B86257" w:rsidRPr="00D260E9">
              <w:rPr>
                <w:szCs w:val="20"/>
                <w:lang w:eastAsia="en-US"/>
              </w:rPr>
              <w:t>5</w:t>
            </w:r>
            <w:r w:rsidR="00111DFF" w:rsidRPr="00D260E9">
              <w:rPr>
                <w:szCs w:val="20"/>
                <w:lang w:eastAsia="en-US"/>
              </w:rPr>
              <w:t>-202</w:t>
            </w:r>
            <w:r w:rsidR="00B86257" w:rsidRPr="00D260E9">
              <w:rPr>
                <w:szCs w:val="20"/>
                <w:lang w:eastAsia="en-US"/>
              </w:rPr>
              <w:t>6</w:t>
            </w:r>
            <w:r w:rsidR="00111DFF" w:rsidRPr="00D260E9">
              <w:rPr>
                <w:szCs w:val="20"/>
                <w:lang w:eastAsia="en-US"/>
              </w:rPr>
              <w:t xml:space="preserve"> учебный год</w:t>
            </w:r>
            <w:r>
              <w:rPr>
                <w:szCs w:val="20"/>
                <w:lang w:eastAsia="en-US"/>
              </w:rPr>
              <w:tab/>
            </w:r>
          </w:p>
        </w:tc>
      </w:tr>
      <w:tr w:rsidR="00033211" w:rsidRPr="00D260E9" w:rsidTr="002C49B9">
        <w:trPr>
          <w:trHeight w:val="188"/>
        </w:trPr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33211" w:rsidRPr="00D260E9" w:rsidRDefault="00033211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60E9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1F2572" w:rsidP="00B86257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D260E9">
              <w:rPr>
                <w:b/>
                <w:sz w:val="40"/>
                <w:szCs w:val="40"/>
                <w:lang w:eastAsia="en-US"/>
              </w:rPr>
              <w:t>ЭС-</w:t>
            </w:r>
            <w:r w:rsidR="00B86257" w:rsidRPr="00D260E9">
              <w:rPr>
                <w:b/>
                <w:sz w:val="40"/>
                <w:szCs w:val="40"/>
                <w:lang w:eastAsia="en-US"/>
              </w:rPr>
              <w:t>4</w:t>
            </w:r>
            <w:r w:rsidR="003C7772" w:rsidRPr="00D260E9">
              <w:rPr>
                <w:b/>
                <w:sz w:val="40"/>
                <w:szCs w:val="40"/>
                <w:lang w:eastAsia="en-US"/>
              </w:rPr>
              <w:t>1</w:t>
            </w:r>
            <w:r w:rsidRPr="00D260E9">
              <w:rPr>
                <w:b/>
                <w:sz w:val="40"/>
                <w:szCs w:val="40"/>
                <w:lang w:eastAsia="en-US"/>
              </w:rPr>
              <w:t>з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1F2572" w:rsidP="00B86257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D260E9">
              <w:rPr>
                <w:b/>
                <w:sz w:val="40"/>
                <w:szCs w:val="40"/>
                <w:lang w:eastAsia="en-US"/>
              </w:rPr>
              <w:t>ЭС-</w:t>
            </w:r>
            <w:r w:rsidR="00B86257" w:rsidRPr="00D260E9">
              <w:rPr>
                <w:b/>
                <w:sz w:val="40"/>
                <w:szCs w:val="40"/>
                <w:lang w:eastAsia="en-US"/>
              </w:rPr>
              <w:t>4</w:t>
            </w:r>
            <w:r w:rsidR="003C7772" w:rsidRPr="00D260E9">
              <w:rPr>
                <w:b/>
                <w:sz w:val="40"/>
                <w:szCs w:val="40"/>
                <w:lang w:eastAsia="en-US"/>
              </w:rPr>
              <w:t>2</w:t>
            </w:r>
            <w:r w:rsidRPr="00D260E9">
              <w:rPr>
                <w:b/>
                <w:sz w:val="40"/>
                <w:szCs w:val="40"/>
                <w:lang w:eastAsia="en-US"/>
              </w:rPr>
              <w:t>з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1F2572" w:rsidP="00B86257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D260E9">
              <w:rPr>
                <w:b/>
                <w:sz w:val="40"/>
                <w:szCs w:val="40"/>
                <w:lang w:eastAsia="en-US"/>
              </w:rPr>
              <w:t>ЭС-</w:t>
            </w:r>
            <w:r w:rsidR="00B86257" w:rsidRPr="00D260E9">
              <w:rPr>
                <w:b/>
                <w:sz w:val="40"/>
                <w:szCs w:val="40"/>
                <w:lang w:eastAsia="en-US"/>
              </w:rPr>
              <w:t>4</w:t>
            </w:r>
            <w:r w:rsidRPr="00D260E9">
              <w:rPr>
                <w:b/>
                <w:sz w:val="40"/>
                <w:szCs w:val="40"/>
                <w:lang w:eastAsia="en-US"/>
              </w:rPr>
              <w:t>3з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1F2572" w:rsidP="00B86257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D260E9">
              <w:rPr>
                <w:b/>
                <w:sz w:val="40"/>
                <w:szCs w:val="40"/>
                <w:lang w:eastAsia="en-US"/>
              </w:rPr>
              <w:t>ЭС-</w:t>
            </w:r>
            <w:r w:rsidR="00B86257" w:rsidRPr="00D260E9">
              <w:rPr>
                <w:b/>
                <w:sz w:val="40"/>
                <w:szCs w:val="40"/>
                <w:lang w:eastAsia="en-US"/>
              </w:rPr>
              <w:t>4</w:t>
            </w:r>
            <w:r w:rsidR="003C7772" w:rsidRPr="00D260E9">
              <w:rPr>
                <w:b/>
                <w:sz w:val="40"/>
                <w:szCs w:val="40"/>
                <w:lang w:eastAsia="en-US"/>
              </w:rPr>
              <w:t>4</w:t>
            </w:r>
            <w:r w:rsidRPr="00D260E9">
              <w:rPr>
                <w:b/>
                <w:sz w:val="40"/>
                <w:szCs w:val="40"/>
                <w:lang w:eastAsia="en-US"/>
              </w:rPr>
              <w:t>з</w:t>
            </w:r>
          </w:p>
        </w:tc>
      </w:tr>
      <w:tr w:rsidR="00033211" w:rsidRPr="00D260E9" w:rsidTr="002C49B9">
        <w:trPr>
          <w:trHeight w:val="187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3211" w:rsidRPr="00D260E9" w:rsidRDefault="00033211" w:rsidP="008071B9">
            <w:pPr>
              <w:spacing w:line="276" w:lineRule="auto"/>
              <w:ind w:right="-104"/>
              <w:rPr>
                <w:sz w:val="20"/>
                <w:szCs w:val="20"/>
                <w:lang w:eastAsia="en-US"/>
              </w:rPr>
            </w:pPr>
            <w:r w:rsidRPr="00D260E9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211" w:rsidRPr="00D260E9" w:rsidRDefault="00033211" w:rsidP="00C30FF2">
            <w:pPr>
              <w:ind w:right="-249"/>
              <w:rPr>
                <w:sz w:val="20"/>
                <w:szCs w:val="20"/>
                <w:lang w:eastAsia="en-US"/>
              </w:rPr>
            </w:pPr>
            <w:r w:rsidRPr="00D260E9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033211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11" w:rsidRPr="00D260E9" w:rsidRDefault="00033211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211" w:rsidRPr="00D260E9" w:rsidRDefault="00033211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211" w:rsidRPr="00D260E9" w:rsidRDefault="00033211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2C49B9" w:rsidRPr="00D260E9" w:rsidTr="002C49B9">
        <w:trPr>
          <w:trHeight w:val="480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18.05.26</w:t>
            </w:r>
          </w:p>
          <w:p w:rsidR="002C49B9" w:rsidRPr="00D260E9" w:rsidRDefault="002C49B9" w:rsidP="008D0C1D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C49B9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</w:t>
            </w:r>
            <w:hyperlink r:id="rId5" w:history="1">
              <w:r w:rsidRPr="00D260E9">
                <w:rPr>
                  <w:rStyle w:val="a3"/>
                  <w:sz w:val="18"/>
                  <w:szCs w:val="18"/>
                  <w:lang w:eastAsia="en-US"/>
                </w:rPr>
                <w:t>https://do.swsu.ru/enrol/index.php?id=17961</w:t>
              </w:r>
            </w:hyperlink>
          </w:p>
        </w:tc>
      </w:tr>
      <w:tr w:rsidR="002C49B9" w:rsidRPr="00D260E9" w:rsidTr="002C49B9">
        <w:trPr>
          <w:trHeight w:val="347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C49B9" w:rsidRPr="00D260E9" w:rsidTr="002C49B9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</w:t>
            </w:r>
            <w:hyperlink r:id="rId6" w:history="1">
              <w:r w:rsidRPr="00D260E9">
                <w:rPr>
                  <w:rStyle w:val="a3"/>
                  <w:sz w:val="18"/>
                  <w:szCs w:val="18"/>
                  <w:lang w:eastAsia="en-US"/>
                </w:rPr>
                <w:t>https://do.swsu.ru/enrol/index.php?id=17961</w:t>
              </w:r>
            </w:hyperlink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</w:tr>
      <w:tr w:rsidR="002C49B9" w:rsidRPr="00D260E9" w:rsidTr="002C49B9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8D0C1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8D0C1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C49B9" w:rsidRPr="00D260E9" w:rsidTr="002C49B9">
        <w:trPr>
          <w:trHeight w:val="50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2C49B9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19.05.26 </w:t>
            </w:r>
          </w:p>
          <w:p w:rsidR="002C49B9" w:rsidRPr="00D260E9" w:rsidRDefault="002C49B9" w:rsidP="002C49B9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</w:t>
            </w:r>
            <w:hyperlink r:id="rId7" w:history="1">
              <w:r w:rsidRPr="00D260E9">
                <w:rPr>
                  <w:rStyle w:val="a3"/>
                  <w:sz w:val="18"/>
                  <w:szCs w:val="18"/>
                  <w:lang w:eastAsia="en-US"/>
                </w:rPr>
                <w:t>https://do.swsu.ru/enrol/index.php?id=17961</w:t>
              </w:r>
            </w:hyperlink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proofErr w:type="gramStart"/>
            <w:r w:rsidRPr="00D260E9">
              <w:rPr>
                <w:sz w:val="18"/>
                <w:szCs w:val="18"/>
                <w:lang w:eastAsia="en-US"/>
              </w:rPr>
              <w:t>лб,пр</w:t>
            </w:r>
            <w:proofErr w:type="spellEnd"/>
            <w:proofErr w:type="gram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2C49B9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</w:tr>
      <w:tr w:rsidR="00EF5BE6" w:rsidRPr="00D260E9" w:rsidTr="002C49B9">
        <w:trPr>
          <w:trHeight w:val="34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лб,пр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6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C49B9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B9" w:rsidRPr="00D260E9" w:rsidRDefault="002C49B9" w:rsidP="002C49B9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9B9" w:rsidRPr="00D260E9" w:rsidRDefault="002C49B9" w:rsidP="002C49B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253CD" w:rsidRPr="00D260E9" w:rsidTr="002C49B9">
        <w:trPr>
          <w:trHeight w:val="85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20.05.26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</w:tr>
      <w:tr w:rsidR="00F253CD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253CD" w:rsidRPr="00D260E9" w:rsidTr="002C49B9">
        <w:trPr>
          <w:trHeight w:val="47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F253CD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5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</w:t>
            </w:r>
            <w:hyperlink r:id="rId8" w:history="1">
              <w:r w:rsidRPr="00D260E9">
                <w:rPr>
                  <w:rStyle w:val="a3"/>
                  <w:sz w:val="18"/>
                  <w:szCs w:val="18"/>
                  <w:lang w:eastAsia="en-US"/>
                </w:rPr>
                <w:t>https://do.swsu.ru/enrol/index.php?id=17961</w:t>
              </w:r>
            </w:hyperlink>
          </w:p>
        </w:tc>
        <w:tc>
          <w:tcPr>
            <w:tcW w:w="33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A02DD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02DD" w:rsidRPr="00D260E9" w:rsidRDefault="002A02D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DD" w:rsidRPr="00D260E9" w:rsidRDefault="002A02D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02DD" w:rsidRPr="00D260E9" w:rsidRDefault="002A02D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2DD" w:rsidRPr="00D260E9" w:rsidRDefault="002A02DD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02DD" w:rsidRPr="00D260E9" w:rsidRDefault="002A02D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A02DD" w:rsidRPr="00D260E9" w:rsidRDefault="002A02D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253CD" w:rsidRPr="00D260E9" w:rsidTr="0006772A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 21.05.26</w:t>
            </w:r>
          </w:p>
          <w:p w:rsidR="00F253CD" w:rsidRPr="00D260E9" w:rsidRDefault="00F253CD" w:rsidP="00B0750C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B8625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B8625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7C287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лб,пр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</w:tr>
      <w:tr w:rsidR="00F253CD" w:rsidRPr="00D260E9" w:rsidTr="0006772A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B8625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253CD" w:rsidRPr="00D260E9" w:rsidTr="00881008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B8625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лб,пр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253CD" w:rsidRPr="00D260E9" w:rsidRDefault="00F253CD" w:rsidP="00F253C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Карпенко Н.Н. онлайн https://do.swsu.ru/enrol/index.php?id=15570</w:t>
            </w:r>
          </w:p>
        </w:tc>
      </w:tr>
      <w:tr w:rsidR="00F253CD" w:rsidRPr="00D260E9" w:rsidTr="00881008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D" w:rsidRPr="00D260E9" w:rsidRDefault="00F253CD" w:rsidP="00B0750C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3CD" w:rsidRPr="00D260E9" w:rsidRDefault="00F253CD" w:rsidP="005D358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7D00D6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B14FB1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 22.05.26</w:t>
            </w:r>
          </w:p>
          <w:p w:rsidR="00EF5BE6" w:rsidRPr="00D260E9" w:rsidRDefault="00EF5BE6" w:rsidP="00B14FB1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B14FB1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доц. Павлов Е.В. онлайн https://do.swsu.ru/enrol/index.php?id=18659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</w:tr>
      <w:tr w:rsidR="00EF5BE6" w:rsidRPr="00D260E9" w:rsidTr="007D00D6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B14FB1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B14FB1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(КР)</w:t>
            </w:r>
          </w:p>
          <w:p w:rsidR="00EF5BE6" w:rsidRPr="00D260E9" w:rsidRDefault="004B2497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EF5BE6" w:rsidRPr="00D260E9">
              <w:rPr>
                <w:sz w:val="18"/>
                <w:szCs w:val="18"/>
                <w:lang w:eastAsia="en-US"/>
              </w:rPr>
              <w:t xml:space="preserve"> Н.Н. а-215</w:t>
            </w: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B14FB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DA7CE5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(КР)</w:t>
            </w:r>
          </w:p>
          <w:p w:rsidR="00EF5BE6" w:rsidRPr="00D260E9" w:rsidRDefault="004B2497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EF5BE6" w:rsidRPr="00D260E9">
              <w:rPr>
                <w:sz w:val="18"/>
                <w:szCs w:val="18"/>
                <w:lang w:eastAsia="en-US"/>
              </w:rPr>
              <w:t xml:space="preserve"> Н.Н. а-215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</w:tr>
      <w:tr w:rsidR="00EF5BE6" w:rsidRPr="00D260E9" w:rsidTr="00DA7CE5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F2BD9" w:rsidRPr="00D260E9" w:rsidTr="001E6AF9">
        <w:trPr>
          <w:trHeight w:val="273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23.05.26</w:t>
            </w:r>
          </w:p>
          <w:p w:rsidR="00FF2BD9" w:rsidRPr="00D260E9" w:rsidRDefault="00FF2BD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Зачет Общая электроэнергетика </w:t>
            </w:r>
          </w:p>
          <w:p w:rsidR="00FF2BD9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F2BD9" w:rsidRPr="00D260E9" w:rsidTr="001E6AF9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F2BD9" w:rsidRPr="00D260E9" w:rsidTr="002F093E">
        <w:trPr>
          <w:trHeight w:val="487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</w:tr>
      <w:tr w:rsidR="00FF2BD9" w:rsidRPr="00D260E9" w:rsidTr="002C49B9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BD9" w:rsidRPr="00D260E9" w:rsidRDefault="00FF2BD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25.05.26</w:t>
            </w:r>
          </w:p>
          <w:p w:rsidR="00EF5BE6" w:rsidRPr="00D260E9" w:rsidRDefault="00EF5BE6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(КР)</w:t>
            </w:r>
          </w:p>
          <w:p w:rsidR="00EF5BE6" w:rsidRPr="00D260E9" w:rsidRDefault="004B2497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EF5BE6" w:rsidRPr="00D260E9">
              <w:rPr>
                <w:sz w:val="18"/>
                <w:szCs w:val="18"/>
                <w:lang w:eastAsia="en-US"/>
              </w:rPr>
              <w:t xml:space="preserve"> Н.Н. а-215</w:t>
            </w: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Теоретические основы электротехники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ст.преп.Башмакова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И.А. онлайн https://do.swsu.ru/enrol/index.php?id=17961</w:t>
            </w:r>
          </w:p>
        </w:tc>
        <w:tc>
          <w:tcPr>
            <w:tcW w:w="36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Общая электроэнергетика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Электроника (КР)</w:t>
            </w:r>
          </w:p>
          <w:p w:rsidR="00EF5BE6" w:rsidRPr="00D260E9" w:rsidRDefault="004B2497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EF5BE6" w:rsidRPr="00D260E9">
              <w:rPr>
                <w:sz w:val="18"/>
                <w:szCs w:val="18"/>
                <w:lang w:eastAsia="en-US"/>
              </w:rPr>
              <w:t xml:space="preserve"> Н.Н. а-215</w:t>
            </w: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453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26.05.26 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</w:tr>
      <w:tr w:rsidR="00EF5BE6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https://do.swsu.ru/enrol/index.php?id=11446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Техническая механика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) </w:t>
            </w:r>
          </w:p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онлайн https://do.swsu.ru/enrol/index.php?id=11993</w:t>
            </w:r>
          </w:p>
        </w:tc>
      </w:tr>
      <w:tr w:rsidR="002F093E" w:rsidRPr="00D260E9" w:rsidTr="002F093E">
        <w:trPr>
          <w:trHeight w:val="521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27.05.26 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Зачет Общая электроэнергетика </w:t>
            </w:r>
          </w:p>
          <w:p w:rsidR="002F093E" w:rsidRPr="00D260E9" w:rsidRDefault="002F093E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Зачет Техническая механика</w:t>
            </w:r>
          </w:p>
          <w:p w:rsidR="002F093E" w:rsidRPr="00D260E9" w:rsidRDefault="002F093E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Г-207б</w:t>
            </w: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</w:tr>
      <w:tr w:rsidR="002F093E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F5BE6" w:rsidRPr="00D260E9" w:rsidTr="002C49B9">
        <w:trPr>
          <w:trHeight w:val="29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Инженерная и компьютерная графика (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) доц. Скрипкина Ю.В. онлайн https://do.swsu.ru/enrol/index.php?id=6135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Зачет Техническая механика</w:t>
            </w:r>
          </w:p>
          <w:p w:rsidR="00EF5BE6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Г-207б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F2BD9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Зачет Общая электроэнергетика </w:t>
            </w:r>
          </w:p>
          <w:p w:rsidR="00EF5BE6" w:rsidRPr="00D260E9" w:rsidRDefault="00FF2BD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</w:tr>
      <w:tr w:rsidR="00EF5BE6" w:rsidRPr="00D260E9" w:rsidTr="002C49B9">
        <w:trPr>
          <w:trHeight w:val="11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BE6" w:rsidRPr="00D260E9" w:rsidRDefault="00EF5BE6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BE6" w:rsidRPr="00D260E9" w:rsidRDefault="00EF5BE6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752E9" w:rsidRPr="00D260E9" w:rsidTr="002C49B9">
        <w:trPr>
          <w:trHeight w:val="249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 28.05.26 </w:t>
            </w:r>
          </w:p>
          <w:p w:rsidR="006752E9" w:rsidRPr="00D260E9" w:rsidRDefault="006752E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Теоретические основы электротехники 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. Башмакова И.А. а-312</w:t>
            </w:r>
          </w:p>
        </w:tc>
        <w:tc>
          <w:tcPr>
            <w:tcW w:w="3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752E9" w:rsidRPr="00D260E9" w:rsidTr="006752E9">
        <w:trPr>
          <w:trHeight w:val="24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Зачет Техническая механика</w:t>
            </w:r>
          </w:p>
          <w:p w:rsidR="006752E9" w:rsidRPr="00D260E9" w:rsidRDefault="006752E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Г-203а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752E9" w:rsidRPr="00D260E9" w:rsidTr="00F243CA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Теоретические основы электротехники 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. Башмакова И.А. а-312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752E9" w:rsidRPr="00D260E9" w:rsidTr="00F243CA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Зачет Техническая механика</w:t>
            </w:r>
          </w:p>
          <w:p w:rsidR="006752E9" w:rsidRPr="00D260E9" w:rsidRDefault="006752E9" w:rsidP="00FF2BD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Рукавицын А.Н. Г-203а</w:t>
            </w:r>
          </w:p>
        </w:tc>
      </w:tr>
      <w:tr w:rsidR="006752E9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7B9A" w:rsidRPr="00D260E9" w:rsidTr="002C49B9">
        <w:trPr>
          <w:trHeight w:val="292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 29.05.26</w:t>
            </w:r>
          </w:p>
          <w:p w:rsidR="003D7B9A" w:rsidRPr="00D260E9" w:rsidRDefault="003D7B9A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3D7B9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Высшая математика </w:t>
            </w:r>
          </w:p>
          <w:p w:rsidR="003D7B9A" w:rsidRPr="00D260E9" w:rsidRDefault="003D7B9A" w:rsidP="003D7B9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 Г-203а</w:t>
            </w:r>
          </w:p>
        </w:tc>
        <w:tc>
          <w:tcPr>
            <w:tcW w:w="3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7B9A" w:rsidRPr="00D260E9" w:rsidTr="0070743B">
        <w:trPr>
          <w:trHeight w:val="292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D7B9A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Теоретические основы электротехники 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. Башмакова И.А. а-312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7B9A" w:rsidRPr="00D260E9" w:rsidTr="00831C6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9A" w:rsidRPr="00D260E9" w:rsidRDefault="003D7B9A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3D7B9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Высшая математика </w:t>
            </w:r>
          </w:p>
          <w:p w:rsidR="003D7B9A" w:rsidRPr="00D260E9" w:rsidRDefault="003D7B9A" w:rsidP="003D7B9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="006F29DD"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="006F29DD" w:rsidRPr="00D260E9">
              <w:rPr>
                <w:sz w:val="18"/>
                <w:szCs w:val="18"/>
                <w:lang w:eastAsia="en-US"/>
              </w:rPr>
              <w:t xml:space="preserve"> И.В.  Г-803</w:t>
            </w:r>
          </w:p>
        </w:tc>
        <w:tc>
          <w:tcPr>
            <w:tcW w:w="33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7B9A" w:rsidRPr="00D260E9" w:rsidRDefault="003D7B9A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752E9" w:rsidRPr="00D260E9" w:rsidTr="0045467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Теоретические основы электротехники  </w:t>
            </w:r>
          </w:p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D260E9">
              <w:rPr>
                <w:sz w:val="18"/>
                <w:szCs w:val="18"/>
                <w:lang w:eastAsia="en-US"/>
              </w:rPr>
              <w:t>ст.преп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>. Башмакова И.А. а-312</w:t>
            </w:r>
          </w:p>
        </w:tc>
      </w:tr>
      <w:tr w:rsidR="006752E9" w:rsidRPr="00D260E9" w:rsidTr="0045467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752E9" w:rsidRPr="00D260E9" w:rsidRDefault="006752E9" w:rsidP="00EF5BE6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EF5BE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2627" w:rsidRPr="00D260E9" w:rsidTr="002C49B9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lastRenderedPageBreak/>
              <w:t>30.05.26</w:t>
            </w:r>
          </w:p>
          <w:p w:rsidR="003D2627" w:rsidRPr="00D260E9" w:rsidRDefault="003D2627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Инженерная и компьютерная графика доц. Скрипкина Ю.В. Г-703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6752E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Электроника</w:t>
            </w:r>
          </w:p>
          <w:p w:rsidR="003D2627" w:rsidRPr="00D260E9" w:rsidRDefault="004B2497" w:rsidP="006752E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6752E9" w:rsidRPr="00D260E9">
              <w:rPr>
                <w:sz w:val="18"/>
                <w:szCs w:val="18"/>
                <w:lang w:eastAsia="en-US"/>
              </w:rPr>
              <w:t xml:space="preserve"> Н.Н.. а-312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2627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D2627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52E9" w:rsidRPr="00D260E9" w:rsidRDefault="006752E9" w:rsidP="006752E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Электроника</w:t>
            </w:r>
          </w:p>
          <w:p w:rsidR="003D2627" w:rsidRPr="00D260E9" w:rsidRDefault="004B2497" w:rsidP="006752E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6752E9" w:rsidRPr="00D260E9">
              <w:rPr>
                <w:sz w:val="18"/>
                <w:szCs w:val="18"/>
                <w:lang w:eastAsia="en-US"/>
              </w:rPr>
              <w:t xml:space="preserve"> Н.Н.. а-312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Инженерная и компьютерная графика доц. Скрипкина Ю.В. Г-703</w:t>
            </w:r>
          </w:p>
        </w:tc>
      </w:tr>
      <w:tr w:rsidR="003D2627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627" w:rsidRPr="00D260E9" w:rsidRDefault="003D2627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2627" w:rsidRPr="00D260E9" w:rsidRDefault="003D2627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2B2E" w:rsidRPr="00D260E9" w:rsidTr="00723FBF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01.06.26</w:t>
            </w:r>
          </w:p>
          <w:p w:rsidR="00BF2B2E" w:rsidRPr="00D260E9" w:rsidRDefault="00BF2B2E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Инженерная и компьютерная графика доц. Скрипкина Ю.В. Г-207</w:t>
            </w:r>
          </w:p>
        </w:tc>
        <w:tc>
          <w:tcPr>
            <w:tcW w:w="3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2B2E" w:rsidRPr="00D260E9" w:rsidTr="00723FBF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D260E9">
              <w:rPr>
                <w:b/>
                <w:sz w:val="18"/>
                <w:szCs w:val="18"/>
                <w:lang w:eastAsia="en-US"/>
              </w:rPr>
              <w:t xml:space="preserve">13.40  </w:t>
            </w:r>
            <w:r w:rsidRPr="00D260E9">
              <w:rPr>
                <w:sz w:val="18"/>
                <w:szCs w:val="18"/>
                <w:lang w:eastAsia="en-US"/>
              </w:rPr>
              <w:t>Экзамен</w:t>
            </w:r>
            <w:proofErr w:type="gramEnd"/>
            <w:r w:rsidRPr="00D260E9">
              <w:rPr>
                <w:sz w:val="18"/>
                <w:szCs w:val="18"/>
                <w:lang w:eastAsia="en-US"/>
              </w:rPr>
              <w:t xml:space="preserve"> Высшая математика </w:t>
            </w:r>
          </w:p>
          <w:p w:rsidR="00BF2B2E" w:rsidRPr="00D260E9" w:rsidRDefault="00BF2B2E" w:rsidP="003D2627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 Г-207</w:t>
            </w:r>
          </w:p>
        </w:tc>
        <w:tc>
          <w:tcPr>
            <w:tcW w:w="35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F2B2E" w:rsidRPr="00D260E9" w:rsidTr="005E115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Инженерная и компьютерная графика доц. Скрипкина Ю.В. Г-703</w:t>
            </w: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Экзамен Высшая математика </w:t>
            </w:r>
          </w:p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D260E9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D260E9">
              <w:rPr>
                <w:sz w:val="18"/>
                <w:szCs w:val="18"/>
                <w:lang w:eastAsia="en-US"/>
              </w:rPr>
              <w:t xml:space="preserve"> И.В.  Г-803</w:t>
            </w:r>
          </w:p>
        </w:tc>
      </w:tr>
      <w:tr w:rsidR="00BF2B2E" w:rsidRPr="00D260E9" w:rsidTr="005E115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2E" w:rsidRPr="00D260E9" w:rsidRDefault="00BF2B2E" w:rsidP="003D262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2B2E" w:rsidRPr="00D260E9" w:rsidRDefault="00BF2B2E" w:rsidP="003D2627">
            <w:pPr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2F093E" w:rsidRPr="00D260E9" w:rsidTr="002C49B9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02.06.26</w:t>
            </w:r>
          </w:p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Электроника</w:t>
            </w:r>
          </w:p>
          <w:p w:rsidR="002F093E" w:rsidRPr="00D260E9" w:rsidRDefault="004B2497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2F093E" w:rsidRPr="00D260E9">
              <w:rPr>
                <w:sz w:val="18"/>
                <w:szCs w:val="18"/>
                <w:lang w:eastAsia="en-US"/>
              </w:rPr>
              <w:t xml:space="preserve"> Н.Н. а-312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 xml:space="preserve">Зачет Общая электроэнергетика </w:t>
            </w:r>
          </w:p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доц. Павлов Е.В. онлайн https://do.swsu.ru/enrol/index.php?id=18659</w:t>
            </w:r>
          </w:p>
        </w:tc>
        <w:tc>
          <w:tcPr>
            <w:tcW w:w="3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F093E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F093E" w:rsidRPr="00D260E9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093E" w:rsidRPr="00D260E9" w:rsidRDefault="002F093E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Экзамен Электроника</w:t>
            </w:r>
          </w:p>
          <w:p w:rsidR="002F093E" w:rsidRPr="00D260E9" w:rsidRDefault="004B2497" w:rsidP="002F093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ст.пр</w:t>
            </w:r>
            <w:proofErr w:type="spellEnd"/>
            <w:r>
              <w:rPr>
                <w:sz w:val="18"/>
                <w:szCs w:val="18"/>
                <w:lang w:eastAsia="en-US"/>
              </w:rPr>
              <w:t>. Карпенко</w:t>
            </w:r>
            <w:r w:rsidR="002F093E" w:rsidRPr="00D260E9">
              <w:rPr>
                <w:sz w:val="18"/>
                <w:szCs w:val="18"/>
                <w:lang w:eastAsia="en-US"/>
              </w:rPr>
              <w:t xml:space="preserve"> Н.Н. а-312</w:t>
            </w:r>
          </w:p>
        </w:tc>
      </w:tr>
      <w:tr w:rsidR="002F093E" w:rsidRPr="005548A3" w:rsidTr="002C49B9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093E" w:rsidRPr="00D260E9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093E" w:rsidRPr="005548A3" w:rsidRDefault="002F093E" w:rsidP="002F093E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D260E9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93E" w:rsidRPr="005548A3" w:rsidRDefault="002F093E" w:rsidP="002F09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093E" w:rsidRPr="005548A3" w:rsidRDefault="002F093E" w:rsidP="002F09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093E" w:rsidRPr="005548A3" w:rsidRDefault="002F093E" w:rsidP="002F09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093E" w:rsidRPr="005548A3" w:rsidRDefault="002F093E" w:rsidP="002F09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13A35" w:rsidRPr="00641AE9" w:rsidRDefault="00F13A35" w:rsidP="00F14014">
      <w:pPr>
        <w:ind w:left="-851"/>
        <w:rPr>
          <w:sz w:val="18"/>
          <w:szCs w:val="18"/>
        </w:rPr>
      </w:pPr>
    </w:p>
    <w:p w:rsidR="00F14014" w:rsidRPr="00C60A72" w:rsidRDefault="00F14014" w:rsidP="003869C2">
      <w:pPr>
        <w:spacing w:line="360" w:lineRule="auto"/>
        <w:ind w:left="-851"/>
        <w:rPr>
          <w:sz w:val="22"/>
        </w:rPr>
      </w:pPr>
      <w:proofErr w:type="gramStart"/>
      <w:r w:rsidRPr="00C60A72">
        <w:rPr>
          <w:sz w:val="22"/>
        </w:rPr>
        <w:t>ИСПОЛНИТЕЛЬ: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="00D234E3" w:rsidRPr="00C60A72">
        <w:rPr>
          <w:sz w:val="22"/>
        </w:rPr>
        <w:t>А.С</w:t>
      </w:r>
      <w:proofErr w:type="gramEnd"/>
      <w:r w:rsidR="00D234E3" w:rsidRPr="00C60A72">
        <w:rPr>
          <w:sz w:val="22"/>
        </w:rPr>
        <w:t>.Третьяк</w:t>
      </w:r>
    </w:p>
    <w:p w:rsidR="00886427" w:rsidRPr="00C60A72" w:rsidRDefault="00886427" w:rsidP="003869C2">
      <w:pPr>
        <w:spacing w:line="360" w:lineRule="auto"/>
        <w:ind w:left="-851"/>
        <w:rPr>
          <w:sz w:val="22"/>
        </w:rPr>
      </w:pPr>
      <w:r w:rsidRPr="00C60A72">
        <w:rPr>
          <w:sz w:val="22"/>
        </w:rPr>
        <w:t>СОГЛАСОВАНО:</w:t>
      </w:r>
    </w:p>
    <w:p w:rsidR="00886427" w:rsidRPr="00C60A72" w:rsidRDefault="002F093E" w:rsidP="003869C2">
      <w:pPr>
        <w:spacing w:line="360" w:lineRule="auto"/>
        <w:ind w:left="-851"/>
        <w:rPr>
          <w:sz w:val="22"/>
        </w:rPr>
      </w:pPr>
      <w:r>
        <w:rPr>
          <w:sz w:val="22"/>
        </w:rPr>
        <w:t>Д</w:t>
      </w:r>
      <w:r w:rsidR="00886427" w:rsidRPr="003869C2">
        <w:rPr>
          <w:sz w:val="22"/>
        </w:rPr>
        <w:t xml:space="preserve">екан </w:t>
      </w:r>
      <w:r w:rsidR="00105DA1" w:rsidRPr="003869C2">
        <w:rPr>
          <w:sz w:val="22"/>
        </w:rPr>
        <w:t>Ф</w:t>
      </w:r>
      <w:r w:rsidR="00C84270">
        <w:rPr>
          <w:sz w:val="22"/>
        </w:rPr>
        <w:t>ЭС</w:t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2F0629" w:rsidRPr="003869C2">
        <w:rPr>
          <w:sz w:val="22"/>
        </w:rPr>
        <w:tab/>
      </w:r>
      <w:r w:rsidR="00886427" w:rsidRPr="003869C2">
        <w:rPr>
          <w:sz w:val="22"/>
        </w:rPr>
        <w:tab/>
      </w:r>
      <w:r w:rsidR="00886427" w:rsidRPr="003869C2">
        <w:rPr>
          <w:sz w:val="22"/>
        </w:rPr>
        <w:tab/>
      </w:r>
      <w:r>
        <w:rPr>
          <w:sz w:val="22"/>
        </w:rPr>
        <w:tab/>
      </w:r>
      <w:r w:rsidR="00412794" w:rsidRPr="003869C2">
        <w:rPr>
          <w:sz w:val="22"/>
        </w:rPr>
        <w:t xml:space="preserve"> </w:t>
      </w:r>
      <w:r w:rsidR="00C84270">
        <w:rPr>
          <w:sz w:val="22"/>
        </w:rPr>
        <w:t>Н.Е. Семичева</w:t>
      </w:r>
      <w:r w:rsidR="00412794">
        <w:rPr>
          <w:sz w:val="22"/>
        </w:rPr>
        <w:t xml:space="preserve"> </w:t>
      </w:r>
    </w:p>
    <w:p w:rsidR="00BA1AAF" w:rsidRPr="00C60A72" w:rsidRDefault="00886427" w:rsidP="003869C2">
      <w:pPr>
        <w:spacing w:line="360" w:lineRule="auto"/>
        <w:ind w:left="-851"/>
        <w:rPr>
          <w:sz w:val="22"/>
        </w:rPr>
      </w:pPr>
      <w:r w:rsidRPr="00C60A72">
        <w:rPr>
          <w:sz w:val="22"/>
        </w:rPr>
        <w:t>Начальник учебного отдела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  <w:t xml:space="preserve"> О.А. Копылова</w:t>
      </w:r>
      <w:bookmarkStart w:id="0" w:name="_GoBack"/>
      <w:bookmarkEnd w:id="0"/>
    </w:p>
    <w:sectPr w:rsidR="00BA1AAF" w:rsidRPr="00C60A72" w:rsidSect="002F093E">
      <w:pgSz w:w="16839" w:h="23814" w:code="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02CE7"/>
    <w:rsid w:val="00012362"/>
    <w:rsid w:val="00022C0D"/>
    <w:rsid w:val="00033211"/>
    <w:rsid w:val="000455A9"/>
    <w:rsid w:val="0004707A"/>
    <w:rsid w:val="00052D6E"/>
    <w:rsid w:val="0006129F"/>
    <w:rsid w:val="0006555B"/>
    <w:rsid w:val="00072CE1"/>
    <w:rsid w:val="000763BE"/>
    <w:rsid w:val="00087D65"/>
    <w:rsid w:val="000B6DB2"/>
    <w:rsid w:val="000D06C0"/>
    <w:rsid w:val="000D4B3C"/>
    <w:rsid w:val="000D6FB5"/>
    <w:rsid w:val="000E3377"/>
    <w:rsid w:val="00105DA1"/>
    <w:rsid w:val="00111DFF"/>
    <w:rsid w:val="00113C2D"/>
    <w:rsid w:val="00115A98"/>
    <w:rsid w:val="00125C72"/>
    <w:rsid w:val="00127476"/>
    <w:rsid w:val="00164286"/>
    <w:rsid w:val="00182F77"/>
    <w:rsid w:val="001913E0"/>
    <w:rsid w:val="00191810"/>
    <w:rsid w:val="001B0FAD"/>
    <w:rsid w:val="001B2C2A"/>
    <w:rsid w:val="001C0C0A"/>
    <w:rsid w:val="001D6418"/>
    <w:rsid w:val="001F2572"/>
    <w:rsid w:val="00215473"/>
    <w:rsid w:val="00234EA4"/>
    <w:rsid w:val="002517E2"/>
    <w:rsid w:val="002661D9"/>
    <w:rsid w:val="00274669"/>
    <w:rsid w:val="00285150"/>
    <w:rsid w:val="00293C4E"/>
    <w:rsid w:val="002A02DD"/>
    <w:rsid w:val="002B2629"/>
    <w:rsid w:val="002C2E08"/>
    <w:rsid w:val="002C49B9"/>
    <w:rsid w:val="002D7339"/>
    <w:rsid w:val="002F0629"/>
    <w:rsid w:val="002F093E"/>
    <w:rsid w:val="00304C47"/>
    <w:rsid w:val="0030783B"/>
    <w:rsid w:val="0031267E"/>
    <w:rsid w:val="00321F88"/>
    <w:rsid w:val="0033246A"/>
    <w:rsid w:val="00363A5A"/>
    <w:rsid w:val="00375D55"/>
    <w:rsid w:val="003834F4"/>
    <w:rsid w:val="003869C2"/>
    <w:rsid w:val="003A7697"/>
    <w:rsid w:val="003C7772"/>
    <w:rsid w:val="003D2627"/>
    <w:rsid w:val="003D4B9D"/>
    <w:rsid w:val="003D7B9A"/>
    <w:rsid w:val="003E0925"/>
    <w:rsid w:val="003E51A9"/>
    <w:rsid w:val="004114FE"/>
    <w:rsid w:val="00412794"/>
    <w:rsid w:val="00440100"/>
    <w:rsid w:val="004609B2"/>
    <w:rsid w:val="00465DB1"/>
    <w:rsid w:val="0049772B"/>
    <w:rsid w:val="004A6E2C"/>
    <w:rsid w:val="004B1ACC"/>
    <w:rsid w:val="004B2497"/>
    <w:rsid w:val="004C3612"/>
    <w:rsid w:val="004F718A"/>
    <w:rsid w:val="0053228B"/>
    <w:rsid w:val="00547F51"/>
    <w:rsid w:val="005548A3"/>
    <w:rsid w:val="0055509E"/>
    <w:rsid w:val="005D3581"/>
    <w:rsid w:val="005F3818"/>
    <w:rsid w:val="005F4C7E"/>
    <w:rsid w:val="00601132"/>
    <w:rsid w:val="0061748F"/>
    <w:rsid w:val="00641AE9"/>
    <w:rsid w:val="00654736"/>
    <w:rsid w:val="00655B84"/>
    <w:rsid w:val="00666781"/>
    <w:rsid w:val="006752E9"/>
    <w:rsid w:val="00675632"/>
    <w:rsid w:val="00682188"/>
    <w:rsid w:val="006B604A"/>
    <w:rsid w:val="006C2874"/>
    <w:rsid w:val="006C3BB8"/>
    <w:rsid w:val="006D5192"/>
    <w:rsid w:val="006E386B"/>
    <w:rsid w:val="006F29DD"/>
    <w:rsid w:val="006F543F"/>
    <w:rsid w:val="00711336"/>
    <w:rsid w:val="0071151B"/>
    <w:rsid w:val="00737FC0"/>
    <w:rsid w:val="00751E59"/>
    <w:rsid w:val="00774391"/>
    <w:rsid w:val="00774B1D"/>
    <w:rsid w:val="00782531"/>
    <w:rsid w:val="00784BEA"/>
    <w:rsid w:val="007A0A9D"/>
    <w:rsid w:val="007C2878"/>
    <w:rsid w:val="007D0A46"/>
    <w:rsid w:val="007E5CEC"/>
    <w:rsid w:val="007E6478"/>
    <w:rsid w:val="007F138E"/>
    <w:rsid w:val="007F4567"/>
    <w:rsid w:val="007F4F64"/>
    <w:rsid w:val="0080366E"/>
    <w:rsid w:val="008071B9"/>
    <w:rsid w:val="008124D0"/>
    <w:rsid w:val="00817273"/>
    <w:rsid w:val="00820FA2"/>
    <w:rsid w:val="008359AF"/>
    <w:rsid w:val="00841BB0"/>
    <w:rsid w:val="008546FA"/>
    <w:rsid w:val="00880FA8"/>
    <w:rsid w:val="00886427"/>
    <w:rsid w:val="008867EF"/>
    <w:rsid w:val="008A0F4F"/>
    <w:rsid w:val="008A2D88"/>
    <w:rsid w:val="008A5833"/>
    <w:rsid w:val="008B0D55"/>
    <w:rsid w:val="008B71D3"/>
    <w:rsid w:val="008C41ED"/>
    <w:rsid w:val="008D0C1D"/>
    <w:rsid w:val="008D3FAF"/>
    <w:rsid w:val="008F336D"/>
    <w:rsid w:val="00902FD9"/>
    <w:rsid w:val="00905FD6"/>
    <w:rsid w:val="00937284"/>
    <w:rsid w:val="009374D1"/>
    <w:rsid w:val="00947511"/>
    <w:rsid w:val="00951AE0"/>
    <w:rsid w:val="009601F6"/>
    <w:rsid w:val="00972CF7"/>
    <w:rsid w:val="009A3453"/>
    <w:rsid w:val="009C0501"/>
    <w:rsid w:val="009D2640"/>
    <w:rsid w:val="009E2022"/>
    <w:rsid w:val="00A131F6"/>
    <w:rsid w:val="00A2229C"/>
    <w:rsid w:val="00A435D1"/>
    <w:rsid w:val="00A627A4"/>
    <w:rsid w:val="00A845F4"/>
    <w:rsid w:val="00A9430B"/>
    <w:rsid w:val="00AC249F"/>
    <w:rsid w:val="00AF791E"/>
    <w:rsid w:val="00B0750C"/>
    <w:rsid w:val="00B14FB1"/>
    <w:rsid w:val="00B1570B"/>
    <w:rsid w:val="00B41C2F"/>
    <w:rsid w:val="00B70F01"/>
    <w:rsid w:val="00B72B63"/>
    <w:rsid w:val="00B76364"/>
    <w:rsid w:val="00B85274"/>
    <w:rsid w:val="00B86257"/>
    <w:rsid w:val="00BA1AAF"/>
    <w:rsid w:val="00BA61C2"/>
    <w:rsid w:val="00BE6437"/>
    <w:rsid w:val="00BF2B2E"/>
    <w:rsid w:val="00BF7459"/>
    <w:rsid w:val="00C26577"/>
    <w:rsid w:val="00C30FF2"/>
    <w:rsid w:val="00C33A06"/>
    <w:rsid w:val="00C444AB"/>
    <w:rsid w:val="00C52A0F"/>
    <w:rsid w:val="00C60A72"/>
    <w:rsid w:val="00C84270"/>
    <w:rsid w:val="00C93E22"/>
    <w:rsid w:val="00C94526"/>
    <w:rsid w:val="00CE4DDE"/>
    <w:rsid w:val="00D00FAB"/>
    <w:rsid w:val="00D110F3"/>
    <w:rsid w:val="00D20BD1"/>
    <w:rsid w:val="00D234E3"/>
    <w:rsid w:val="00D260E9"/>
    <w:rsid w:val="00D54161"/>
    <w:rsid w:val="00D63CE0"/>
    <w:rsid w:val="00D86544"/>
    <w:rsid w:val="00DA55D7"/>
    <w:rsid w:val="00DA70EE"/>
    <w:rsid w:val="00DB77A9"/>
    <w:rsid w:val="00DC3E11"/>
    <w:rsid w:val="00DD0024"/>
    <w:rsid w:val="00DD7839"/>
    <w:rsid w:val="00E04DB0"/>
    <w:rsid w:val="00E360E0"/>
    <w:rsid w:val="00E37A83"/>
    <w:rsid w:val="00E517EF"/>
    <w:rsid w:val="00E51AFD"/>
    <w:rsid w:val="00E84741"/>
    <w:rsid w:val="00EB2CA8"/>
    <w:rsid w:val="00EB6E0B"/>
    <w:rsid w:val="00EE0058"/>
    <w:rsid w:val="00EE28E9"/>
    <w:rsid w:val="00EF443E"/>
    <w:rsid w:val="00EF5BE6"/>
    <w:rsid w:val="00EF7B2F"/>
    <w:rsid w:val="00F12B18"/>
    <w:rsid w:val="00F13A35"/>
    <w:rsid w:val="00F14014"/>
    <w:rsid w:val="00F150B2"/>
    <w:rsid w:val="00F253CD"/>
    <w:rsid w:val="00F254C8"/>
    <w:rsid w:val="00F66A4C"/>
    <w:rsid w:val="00F750F6"/>
    <w:rsid w:val="00F85B68"/>
    <w:rsid w:val="00FB7241"/>
    <w:rsid w:val="00FD63E8"/>
    <w:rsid w:val="00FF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12998-E739-4F5D-8862-0D35A511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84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enrol/index.php?id=179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.swsu.ru/enrol/index.php?id=1796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enrol/index.php?id=17961" TargetMode="External"/><Relationship Id="rId5" Type="http://schemas.openxmlformats.org/officeDocument/2006/relationships/hyperlink" Target="https://do.swsu.ru/enrol/index.php?id=1796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33D5-2BD0-453B-9CCC-FF653054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2022-03-01T14:48:00Z</cp:lastPrinted>
  <dcterms:created xsi:type="dcterms:W3CDTF">2026-03-06T10:16:00Z</dcterms:created>
  <dcterms:modified xsi:type="dcterms:W3CDTF">2026-03-12T09:59:00Z</dcterms:modified>
</cp:coreProperties>
</file>